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1591" w:rsidRDefault="00D35D56">
      <w:r>
        <w:t>Birding Trip Report 20 July 2017</w:t>
      </w:r>
    </w:p>
    <w:p w:rsidR="00D35D56" w:rsidRDefault="00D35D56"/>
    <w:p w:rsidR="00D35D56" w:rsidRDefault="00D35D56">
      <w:r>
        <w:t>L’etang de Aulne</w:t>
      </w:r>
    </w:p>
    <w:p w:rsidR="00D35D56" w:rsidRDefault="00D35D56"/>
    <w:p w:rsidR="00D35D56" w:rsidRDefault="00D35D56">
      <w:r>
        <w:t xml:space="preserve">Out just for a couple of hours in the afternoon heat.  Fairly quiet day around the lake but </w:t>
      </w:r>
      <w:r w:rsidR="006E4CD6">
        <w:t xml:space="preserve">did get quite a good look at an immature oriole (thought it was a green woodpecker at first but orange/red bill was a giveaway).  Later, </w:t>
      </w:r>
      <w:r>
        <w:t xml:space="preserve">drove over to the Peau Meau area to check out the coussols.  On the way, a huge mixed flock was hunting </w:t>
      </w:r>
      <w:r w:rsidR="006E4CD6">
        <w:t>in a grassy field</w:t>
      </w:r>
      <w:bookmarkStart w:id="0" w:name="_GoBack"/>
      <w:bookmarkEnd w:id="0"/>
      <w:r>
        <w:t xml:space="preserve"> being mowed by a large tractor.  I’m guessing that there were about 8 white storks, 30+ cattle egret, countless yellow legged and black headed gulls and two or three rollers.  </w:t>
      </w:r>
      <w:r w:rsidR="006E4CD6">
        <w:t xml:space="preserve">Quite the glutonous group.  </w:t>
      </w:r>
      <w:r>
        <w:t>Found a similar flock in a nearby field that had recently been mowed.</w:t>
      </w:r>
    </w:p>
    <w:p w:rsidR="00D35D56" w:rsidRDefault="00D35D56"/>
    <w:p w:rsidR="00D35D56" w:rsidRDefault="006E4CD6">
      <w:r>
        <w:t>Here’s the day’s tally:</w:t>
      </w:r>
      <w:r w:rsidR="00D35D56">
        <w:t xml:space="preserve">  </w:t>
      </w:r>
    </w:p>
    <w:p w:rsidR="00D35D56" w:rsidRDefault="00D35D56">
      <w:r>
        <w:t>Cattle egret</w:t>
      </w:r>
    </w:p>
    <w:p w:rsidR="00D35D56" w:rsidRDefault="00D35D56">
      <w:r>
        <w:t>White Stork</w:t>
      </w:r>
    </w:p>
    <w:p w:rsidR="006E4CD6" w:rsidRDefault="006E4CD6">
      <w:r>
        <w:t xml:space="preserve">Roller </w:t>
      </w:r>
    </w:p>
    <w:p w:rsidR="006E4CD6" w:rsidRDefault="006E4CD6">
      <w:r>
        <w:t>Immature Oriole</w:t>
      </w:r>
    </w:p>
    <w:p w:rsidR="00D35D56" w:rsidRDefault="00D35D56">
      <w:r>
        <w:t>Great Tit</w:t>
      </w:r>
    </w:p>
    <w:p w:rsidR="00D35D56" w:rsidRDefault="00D35D56">
      <w:r>
        <w:t>Bleu Tit</w:t>
      </w:r>
    </w:p>
    <w:p w:rsidR="00D35D56" w:rsidRDefault="00D35D56">
      <w:r>
        <w:t>Mute Swan</w:t>
      </w:r>
    </w:p>
    <w:p w:rsidR="00D35D56" w:rsidRDefault="00D35D56">
      <w:r>
        <w:t>Coot</w:t>
      </w:r>
    </w:p>
    <w:p w:rsidR="00D35D56" w:rsidRDefault="00D35D56">
      <w:r>
        <w:t>Crested Grebe</w:t>
      </w:r>
    </w:p>
    <w:p w:rsidR="00D35D56" w:rsidRDefault="00D35D56">
      <w:r>
        <w:t>Yellow Legged Gull</w:t>
      </w:r>
    </w:p>
    <w:p w:rsidR="00D35D56" w:rsidRDefault="00D35D56">
      <w:r>
        <w:t>Black Headed Gull</w:t>
      </w:r>
    </w:p>
    <w:p w:rsidR="00D35D56" w:rsidRDefault="00D35D56">
      <w:r>
        <w:t>Black Kite</w:t>
      </w:r>
    </w:p>
    <w:p w:rsidR="006E4CD6" w:rsidRDefault="006E4CD6">
      <w:r>
        <w:t>Common Buzzard</w:t>
      </w:r>
    </w:p>
    <w:p w:rsidR="00D35D56" w:rsidRDefault="00D35D56">
      <w:r>
        <w:t>Wood Pigeon</w:t>
      </w:r>
    </w:p>
    <w:p w:rsidR="00D35D56" w:rsidRDefault="00D35D56">
      <w:r>
        <w:t>Collared Dove</w:t>
      </w:r>
    </w:p>
    <w:p w:rsidR="00D35D56" w:rsidRDefault="00D35D56">
      <w:r>
        <w:t>Swift</w:t>
      </w:r>
    </w:p>
    <w:p w:rsidR="00D35D56" w:rsidRDefault="00D35D56">
      <w:r>
        <w:t>Barn Swallow</w:t>
      </w:r>
    </w:p>
    <w:p w:rsidR="00D35D56" w:rsidRDefault="00D35D56">
      <w:r>
        <w:t>Carrion Crow</w:t>
      </w:r>
    </w:p>
    <w:p w:rsidR="00D35D56" w:rsidRDefault="00D35D56">
      <w:r>
        <w:t>Jackdaw</w:t>
      </w:r>
    </w:p>
    <w:p w:rsidR="00D35D56" w:rsidRDefault="00D35D56">
      <w:r>
        <w:t>Grey Heron</w:t>
      </w:r>
    </w:p>
    <w:p w:rsidR="00D35D56" w:rsidRDefault="00D35D56">
      <w:r>
        <w:t>Magpie</w:t>
      </w:r>
    </w:p>
    <w:sectPr w:rsidR="00D35D5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</w:compat>
  <w:rsids>
    <w:rsidRoot w:val="00D35D56"/>
    <w:rsid w:val="006E4CD6"/>
    <w:rsid w:val="00D35D56"/>
    <w:rsid w:val="00D41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1889E6"/>
  <w15:chartTrackingRefBased/>
  <w15:docId w15:val="{58E12DD7-095E-4DBD-82E3-EB25520D1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Ralph Padgett</dc:creator>
  <cp:keywords/>
  <dc:description/>
  <cp:lastModifiedBy>Ralph Padgett</cp:lastModifiedBy>
  <cp:revision>1</cp:revision>
  <dcterms:created xsi:type="dcterms:W3CDTF">2017-07-25T12:34:00Z</dcterms:created>
  <dcterms:modified xsi:type="dcterms:W3CDTF">2017-07-25T12:50:00Z</dcterms:modified>
</cp:coreProperties>
</file>